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8EC5" w14:textId="4D78F734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BA6BF5">
        <w:rPr>
          <w:rFonts w:cs="Arial"/>
          <w:b/>
          <w:bCs/>
          <w:sz w:val="32"/>
          <w:szCs w:val="32"/>
        </w:rPr>
        <w:t>Mossley Town Council</w:t>
      </w:r>
    </w:p>
    <w:p w14:paraId="34B0655A" w14:textId="77777777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p w14:paraId="7DE3EBA4" w14:textId="17BD57F7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BA6BF5">
        <w:rPr>
          <w:rFonts w:cs="Arial"/>
          <w:b/>
          <w:bCs/>
          <w:sz w:val="32"/>
          <w:szCs w:val="32"/>
        </w:rPr>
        <w:t xml:space="preserve">Notice of </w:t>
      </w:r>
      <w:r w:rsidR="00CC03A9">
        <w:rPr>
          <w:rFonts w:cs="Arial"/>
          <w:b/>
          <w:bCs/>
          <w:sz w:val="32"/>
          <w:szCs w:val="32"/>
        </w:rPr>
        <w:t>C</w:t>
      </w:r>
      <w:r w:rsidRPr="00BA6BF5">
        <w:rPr>
          <w:rFonts w:cs="Arial"/>
          <w:b/>
          <w:bCs/>
          <w:sz w:val="32"/>
          <w:szCs w:val="32"/>
        </w:rPr>
        <w:t>onclusion of Audit</w:t>
      </w:r>
    </w:p>
    <w:p w14:paraId="4D22CB7F" w14:textId="77777777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p w14:paraId="2BD3F28F" w14:textId="680A65FA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BA6BF5">
        <w:rPr>
          <w:rFonts w:cs="Arial"/>
          <w:b/>
          <w:bCs/>
          <w:sz w:val="32"/>
          <w:szCs w:val="32"/>
        </w:rPr>
        <w:t>Annual Governance &amp; Accountability Return for the year ended 31 March 2020</w:t>
      </w:r>
    </w:p>
    <w:p w14:paraId="71F713F0" w14:textId="77777777" w:rsidR="007F20E4" w:rsidRDefault="007F20E4" w:rsidP="007F20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14:paraId="7D0D14B6" w14:textId="2EC4E283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 w:rsidRPr="00BA6BF5">
        <w:rPr>
          <w:rFonts w:cs="Arial"/>
          <w:szCs w:val="24"/>
        </w:rPr>
        <w:t>Sections 20(2) and 25 of the Local Audit and Accountability Act 2014</w:t>
      </w:r>
    </w:p>
    <w:p w14:paraId="52328D09" w14:textId="77777777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</w:p>
    <w:p w14:paraId="79E0963B" w14:textId="78597D1D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 w:rsidRPr="00BA6BF5">
        <w:rPr>
          <w:rFonts w:cs="Arial"/>
          <w:szCs w:val="24"/>
        </w:rPr>
        <w:t>Accounts and Audit Regulations 2015 (SI 2015/234)</w:t>
      </w:r>
    </w:p>
    <w:p w14:paraId="1C21C27D" w14:textId="77777777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</w:p>
    <w:p w14:paraId="2C9FA179" w14:textId="182F35B1" w:rsidR="00EB0D6F" w:rsidRPr="00BA6BF5" w:rsidRDefault="007F20E4" w:rsidP="007F20E4">
      <w:pPr>
        <w:jc w:val="center"/>
        <w:rPr>
          <w:rFonts w:cs="Arial"/>
          <w:szCs w:val="24"/>
        </w:rPr>
      </w:pPr>
      <w:r w:rsidRPr="00BA6BF5">
        <w:rPr>
          <w:rFonts w:cs="Arial"/>
          <w:szCs w:val="24"/>
        </w:rPr>
        <w:t>Accounts and Audit (Coronavirus) (Amendment) Regulations 2020 (SI 2020/404)</w:t>
      </w:r>
    </w:p>
    <w:p w14:paraId="15E27415" w14:textId="77777777" w:rsidR="00BA6BF5" w:rsidRDefault="00BA6BF5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7008962" w14:textId="77777777" w:rsidR="00BA6BF5" w:rsidRDefault="00BA6BF5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62B8317" w14:textId="2B8C0DF7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 xml:space="preserve">The audit of accounts for </w:t>
      </w:r>
      <w:r w:rsidRPr="00BA6BF5">
        <w:rPr>
          <w:rFonts w:cs="Arial"/>
          <w:b/>
          <w:bCs/>
          <w:szCs w:val="24"/>
        </w:rPr>
        <w:t xml:space="preserve">Mossley Town Council </w:t>
      </w:r>
      <w:r w:rsidRPr="00BA6BF5">
        <w:rPr>
          <w:rFonts w:cs="Arial"/>
          <w:szCs w:val="24"/>
        </w:rPr>
        <w:t>for the year ended 31 March 2020 has been completed and the accounts have been published.</w:t>
      </w:r>
    </w:p>
    <w:p w14:paraId="408B3EE4" w14:textId="77777777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4F9C2C0" w14:textId="77777777" w:rsidR="00BA6BF5" w:rsidRDefault="00BA6BF5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5AD9364" w14:textId="2AA34779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 xml:space="preserve">The Annual Governance &amp; Accountability Return is available for inspection by any local government elector of the area of </w:t>
      </w:r>
      <w:r w:rsidRPr="00BA6BF5">
        <w:rPr>
          <w:rFonts w:cs="Arial"/>
          <w:b/>
          <w:bCs/>
          <w:szCs w:val="24"/>
        </w:rPr>
        <w:t>Mossley Town</w:t>
      </w:r>
      <w:r w:rsidRPr="00BA6BF5">
        <w:rPr>
          <w:rFonts w:cs="Arial"/>
          <w:szCs w:val="24"/>
        </w:rPr>
        <w:t xml:space="preserve"> </w:t>
      </w:r>
      <w:r w:rsidRPr="00BA6BF5">
        <w:rPr>
          <w:rFonts w:cs="Arial"/>
          <w:b/>
          <w:bCs/>
          <w:szCs w:val="24"/>
        </w:rPr>
        <w:t xml:space="preserve">Council </w:t>
      </w:r>
      <w:r w:rsidRPr="00BA6BF5">
        <w:rPr>
          <w:rFonts w:cs="Arial"/>
          <w:szCs w:val="24"/>
        </w:rPr>
        <w:t>between the hours of 9.00am and 5.00 pm on weekdays</w:t>
      </w:r>
      <w:r w:rsidR="00BA6BF5" w:rsidRPr="00BA6BF5">
        <w:rPr>
          <w:rFonts w:cs="Arial"/>
          <w:szCs w:val="24"/>
        </w:rPr>
        <w:t xml:space="preserve"> o</w:t>
      </w:r>
      <w:r w:rsidRPr="00BA6BF5">
        <w:rPr>
          <w:rFonts w:cs="Arial"/>
          <w:szCs w:val="24"/>
        </w:rPr>
        <w:t>n application to:</w:t>
      </w:r>
    </w:p>
    <w:p w14:paraId="55211D83" w14:textId="72760BC5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10FE8F4" w14:textId="77777777" w:rsidR="00BA6BF5" w:rsidRDefault="00BA6BF5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5AE74F6" w14:textId="0CB118C5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>Mr M W Iveson</w:t>
      </w:r>
    </w:p>
    <w:p w14:paraId="6AB5FBFF" w14:textId="31E2AEB9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>Clerk to the Town Council</w:t>
      </w:r>
    </w:p>
    <w:p w14:paraId="6055C8BF" w14:textId="429CF7AA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 xml:space="preserve">12 </w:t>
      </w:r>
      <w:proofErr w:type="spellStart"/>
      <w:r w:rsidRPr="00BA6BF5">
        <w:rPr>
          <w:rFonts w:cs="Arial"/>
          <w:szCs w:val="24"/>
        </w:rPr>
        <w:t>Netherlees</w:t>
      </w:r>
      <w:proofErr w:type="spellEnd"/>
    </w:p>
    <w:p w14:paraId="1AD6199D" w14:textId="3FF63FE5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>Lees</w:t>
      </w:r>
    </w:p>
    <w:p w14:paraId="64FE1BF7" w14:textId="6518102A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>Oldham</w:t>
      </w:r>
    </w:p>
    <w:p w14:paraId="6730FC96" w14:textId="4F0A0A86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>OL4 5BA</w:t>
      </w:r>
    </w:p>
    <w:p w14:paraId="4F42934A" w14:textId="48196B34" w:rsidR="00BA6BF5" w:rsidRPr="00BA6BF5" w:rsidRDefault="00BA6BF5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2328442" w14:textId="0B742266" w:rsidR="00BA6BF5" w:rsidRPr="00BA6BF5" w:rsidRDefault="00BA6BF5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 xml:space="preserve">Tel: 07809 690890  </w:t>
      </w:r>
    </w:p>
    <w:p w14:paraId="01585D34" w14:textId="35FC4592" w:rsidR="00BA6BF5" w:rsidRPr="00BA6BF5" w:rsidRDefault="00BA6BF5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A05B5ED" w14:textId="2186A362" w:rsidR="00BA6BF5" w:rsidRPr="00BA6BF5" w:rsidRDefault="00BA6BF5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 xml:space="preserve">Email: </w:t>
      </w:r>
      <w:hyperlink r:id="rId4" w:history="1">
        <w:r w:rsidRPr="00BA6BF5">
          <w:rPr>
            <w:rStyle w:val="Hyperlink"/>
            <w:rFonts w:cs="Arial"/>
            <w:szCs w:val="24"/>
          </w:rPr>
          <w:t>theclerk@mossley-council.co.uk</w:t>
        </w:r>
      </w:hyperlink>
    </w:p>
    <w:p w14:paraId="66E02E43" w14:textId="555A2D3F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8CE4151" w14:textId="77777777" w:rsidR="00BA6BF5" w:rsidRDefault="00BA6BF5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A1EA66B" w14:textId="31B195A5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 xml:space="preserve">Copies will be provided to any person </w:t>
      </w:r>
      <w:r w:rsidR="00043EF2">
        <w:rPr>
          <w:rFonts w:cs="Arial"/>
          <w:szCs w:val="24"/>
        </w:rPr>
        <w:t>at no cost.</w:t>
      </w:r>
    </w:p>
    <w:p w14:paraId="245C4EB1" w14:textId="77777777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D10761D" w14:textId="77777777" w:rsidR="00BA6BF5" w:rsidRDefault="00BA6BF5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923A0C5" w14:textId="1BACBE62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A6BF5">
        <w:rPr>
          <w:rFonts w:cs="Arial"/>
          <w:szCs w:val="24"/>
        </w:rPr>
        <w:t>Announcement made by:  M W Iveson, Clerk to the Town Council and Responsible Financial Officer</w:t>
      </w:r>
    </w:p>
    <w:p w14:paraId="740966A5" w14:textId="77777777" w:rsidR="007F20E4" w:rsidRPr="00BA6BF5" w:rsidRDefault="007F20E4" w:rsidP="007F20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312CA8E" w14:textId="77777777" w:rsidR="00BA6BF5" w:rsidRDefault="00BA6BF5" w:rsidP="007F20E4">
      <w:pPr>
        <w:rPr>
          <w:rFonts w:cs="Arial"/>
          <w:szCs w:val="24"/>
        </w:rPr>
      </w:pPr>
    </w:p>
    <w:p w14:paraId="5946031E" w14:textId="79FDEEF4" w:rsidR="007F20E4" w:rsidRPr="00BA6BF5" w:rsidRDefault="007F20E4" w:rsidP="007F20E4">
      <w:pPr>
        <w:rPr>
          <w:szCs w:val="24"/>
        </w:rPr>
      </w:pPr>
      <w:r w:rsidRPr="00BA6BF5">
        <w:rPr>
          <w:rFonts w:cs="Arial"/>
          <w:szCs w:val="24"/>
        </w:rPr>
        <w:t xml:space="preserve">Dated this </w:t>
      </w:r>
      <w:r w:rsidR="00E13A19">
        <w:rPr>
          <w:rFonts w:cs="Arial"/>
          <w:szCs w:val="24"/>
        </w:rPr>
        <w:t>19</w:t>
      </w:r>
      <w:r w:rsidR="0090783A">
        <w:rPr>
          <w:rFonts w:cs="Arial"/>
          <w:szCs w:val="24"/>
        </w:rPr>
        <w:t>th</w:t>
      </w:r>
      <w:r w:rsidRPr="00BA6BF5">
        <w:rPr>
          <w:rFonts w:cs="Arial"/>
          <w:szCs w:val="24"/>
        </w:rPr>
        <w:t xml:space="preserve"> day of October 2020</w:t>
      </w:r>
    </w:p>
    <w:sectPr w:rsidR="007F20E4" w:rsidRPr="00BA6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E4"/>
    <w:rsid w:val="00043EF2"/>
    <w:rsid w:val="007F20E4"/>
    <w:rsid w:val="0090783A"/>
    <w:rsid w:val="00A06690"/>
    <w:rsid w:val="00BA6BF5"/>
    <w:rsid w:val="00CC03A9"/>
    <w:rsid w:val="00D0374E"/>
    <w:rsid w:val="00E13A19"/>
    <w:rsid w:val="00E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31A4"/>
  <w15:chartTrackingRefBased/>
  <w15:docId w15:val="{8977AE2D-F3D7-4E4A-BBC9-3287CA79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.docs.live.net/3635209c9d176afb/Documents/Mossley%20Town%20Council/April%202014%20onwards/Audit/Audit%202020/theclerk@mossley-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Iveson</dc:creator>
  <cp:keywords/>
  <dc:description/>
  <cp:lastModifiedBy>Michael Iveson</cp:lastModifiedBy>
  <cp:revision>2</cp:revision>
  <dcterms:created xsi:type="dcterms:W3CDTF">2020-10-19T09:26:00Z</dcterms:created>
  <dcterms:modified xsi:type="dcterms:W3CDTF">2020-10-19T09:26:00Z</dcterms:modified>
</cp:coreProperties>
</file>